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46CBB" w14:textId="77777777" w:rsidR="005166AB" w:rsidRPr="00E9582E" w:rsidRDefault="005166AB" w:rsidP="005166AB">
      <w:pPr>
        <w:spacing w:after="0" w:line="3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82E">
        <w:rPr>
          <w:rFonts w:ascii="Times New Roman" w:hAnsi="Times New Roman"/>
          <w:b/>
          <w:bCs/>
          <w:sz w:val="24"/>
          <w:szCs w:val="24"/>
        </w:rPr>
        <w:t>FORMULARZ ZGŁOSZENIA</w:t>
      </w:r>
    </w:p>
    <w:p w14:paraId="319C0DC3" w14:textId="77777777" w:rsidR="005166AB" w:rsidRPr="00E9582E" w:rsidRDefault="005166AB" w:rsidP="005166AB">
      <w:pPr>
        <w:spacing w:after="0" w:line="3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5166AB" w:rsidRPr="00E9582E" w14:paraId="13322FC9" w14:textId="77777777" w:rsidTr="0015047C">
        <w:tc>
          <w:tcPr>
            <w:tcW w:w="0" w:type="auto"/>
            <w:gridSpan w:val="3"/>
            <w:shd w:val="clear" w:color="auto" w:fill="DEEAF6"/>
          </w:tcPr>
          <w:p w14:paraId="4AC8C4C9" w14:textId="77777777" w:rsidR="005166AB" w:rsidRPr="00E9582E" w:rsidRDefault="005166AB" w:rsidP="0015047C">
            <w:pPr>
              <w:spacing w:after="0" w:line="300" w:lineRule="atLeast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82E">
              <w:rPr>
                <w:rFonts w:ascii="Times New Roman" w:hAnsi="Times New Roman"/>
                <w:b/>
                <w:bCs/>
                <w:sz w:val="24"/>
                <w:szCs w:val="24"/>
              </w:rPr>
              <w:t>DANE OSOBY SKŁADAJACEJ ZGŁOSZENIE</w:t>
            </w:r>
          </w:p>
        </w:tc>
      </w:tr>
      <w:tr w:rsidR="005166AB" w:rsidRPr="00E9582E" w14:paraId="332833CE" w14:textId="77777777" w:rsidTr="0015047C">
        <w:tc>
          <w:tcPr>
            <w:tcW w:w="4673" w:type="dxa"/>
            <w:shd w:val="clear" w:color="auto" w:fill="auto"/>
          </w:tcPr>
          <w:p w14:paraId="075FE08E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9582E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04365359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AB" w:rsidRPr="00E9582E" w14:paraId="2EA16FC1" w14:textId="77777777" w:rsidTr="0015047C">
        <w:tc>
          <w:tcPr>
            <w:tcW w:w="4673" w:type="dxa"/>
            <w:shd w:val="clear" w:color="auto" w:fill="auto"/>
          </w:tcPr>
          <w:p w14:paraId="285841B3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9582E">
              <w:rPr>
                <w:rFonts w:ascii="Times New Roman" w:hAnsi="Times New Roman"/>
                <w:sz w:val="24"/>
                <w:szCs w:val="24"/>
              </w:rPr>
              <w:t>telefon kontaktowy/e-mail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5CDD3E07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AB" w:rsidRPr="00E9582E" w14:paraId="5D3102A4" w14:textId="77777777" w:rsidTr="0015047C">
        <w:tc>
          <w:tcPr>
            <w:tcW w:w="4673" w:type="dxa"/>
            <w:shd w:val="clear" w:color="auto" w:fill="auto"/>
          </w:tcPr>
          <w:p w14:paraId="02491775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9582E"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49159CE6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AB" w:rsidRPr="00E9582E" w14:paraId="29A70134" w14:textId="77777777" w:rsidTr="0015047C">
        <w:tc>
          <w:tcPr>
            <w:tcW w:w="4673" w:type="dxa"/>
            <w:shd w:val="clear" w:color="auto" w:fill="auto"/>
          </w:tcPr>
          <w:p w14:paraId="3C3F2B50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9582E">
              <w:rPr>
                <w:rFonts w:ascii="Times New Roman" w:hAnsi="Times New Roman"/>
                <w:sz w:val="24"/>
                <w:szCs w:val="24"/>
              </w:rPr>
              <w:t>Stanowisko pracy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5E6D7ED1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AB" w:rsidRPr="00E9582E" w14:paraId="2F459E33" w14:textId="77777777" w:rsidTr="0015047C">
        <w:tc>
          <w:tcPr>
            <w:tcW w:w="6867" w:type="dxa"/>
            <w:gridSpan w:val="2"/>
            <w:shd w:val="clear" w:color="auto" w:fill="DEEAF6"/>
          </w:tcPr>
          <w:p w14:paraId="06E5E33D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82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Opis podejrzenia naruszenia prawa wraz z uzasadnieniem 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 </w:t>
            </w:r>
            <w:r w:rsidRPr="00E9582E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wskazaniem okoliczności faktycznych.</w:t>
            </w:r>
          </w:p>
        </w:tc>
        <w:tc>
          <w:tcPr>
            <w:tcW w:w="2195" w:type="dxa"/>
            <w:shd w:val="clear" w:color="auto" w:fill="DEEAF6"/>
          </w:tcPr>
          <w:p w14:paraId="3C4B493E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E9582E">
              <w:rPr>
                <w:rFonts w:ascii="Times New Roman" w:hAnsi="Times New Roman"/>
                <w:sz w:val="24"/>
                <w:szCs w:val="24"/>
              </w:rPr>
              <w:t>Data/termin zdarzenia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82E">
              <w:rPr>
                <w:rFonts w:ascii="Times New Roman" w:hAnsi="Times New Roman"/>
                <w:sz w:val="24"/>
                <w:szCs w:val="24"/>
              </w:rPr>
              <w:t>(jeżeli dotyczy)</w:t>
            </w:r>
          </w:p>
        </w:tc>
      </w:tr>
      <w:tr w:rsidR="005166AB" w:rsidRPr="00E9582E" w14:paraId="1768B293" w14:textId="77777777" w:rsidTr="0015047C">
        <w:tc>
          <w:tcPr>
            <w:tcW w:w="6867" w:type="dxa"/>
            <w:gridSpan w:val="2"/>
            <w:shd w:val="clear" w:color="auto" w:fill="auto"/>
          </w:tcPr>
          <w:p w14:paraId="1CD2D9BB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FF78E2F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7168435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5DAA4A4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FEB1B0A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9794B63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D4DFF5E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44A69ED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CE8C74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FEF1270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1A3136D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82D140A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4669C7F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F8E9E4E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D5C254D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30FC453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EEB9DB0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00D3463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9FB6CC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B347B44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7699A4C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9513119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AD55D9A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674CEC2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2A2CE562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AB" w:rsidRPr="00E9582E" w14:paraId="2A181A71" w14:textId="77777777" w:rsidTr="0015047C">
        <w:tc>
          <w:tcPr>
            <w:tcW w:w="4673" w:type="dxa"/>
            <w:shd w:val="clear" w:color="auto" w:fill="DEEAF6"/>
          </w:tcPr>
          <w:p w14:paraId="2697804E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82E">
              <w:rPr>
                <w:rFonts w:ascii="Times New Roman" w:hAnsi="Times New Roman"/>
                <w:b/>
                <w:bCs/>
                <w:sz w:val="24"/>
                <w:szCs w:val="24"/>
              </w:rPr>
              <w:t>Podpis osoby składającej zgłoszenie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1D21EE14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9B74284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67FA635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6AB" w:rsidRPr="00E9582E" w14:paraId="33DFEE6E" w14:textId="77777777" w:rsidTr="0015047C">
        <w:tc>
          <w:tcPr>
            <w:tcW w:w="4673" w:type="dxa"/>
            <w:shd w:val="clear" w:color="auto" w:fill="DEEAF6"/>
          </w:tcPr>
          <w:p w14:paraId="79BB3D0F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82E">
              <w:rPr>
                <w:rFonts w:ascii="Times New Roman" w:hAnsi="Times New Roman"/>
                <w:b/>
                <w:bCs/>
                <w:sz w:val="24"/>
                <w:szCs w:val="24"/>
              </w:rPr>
              <w:t>Podpis osoby przyjmującej zgłoszenie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1F226AC0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6661CCC" w14:textId="77777777" w:rsidR="005166AB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66B77CF" w14:textId="77777777" w:rsidR="005166AB" w:rsidRPr="00E9582E" w:rsidRDefault="005166AB" w:rsidP="0015047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C1B75" w14:textId="77777777" w:rsidR="00820744" w:rsidRDefault="00820744"/>
    <w:sectPr w:rsidR="0082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AB"/>
    <w:rsid w:val="005166AB"/>
    <w:rsid w:val="00820744"/>
    <w:rsid w:val="00CE5EE5"/>
    <w:rsid w:val="00F837A6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4436"/>
  <w15:chartTrackingRefBased/>
  <w15:docId w15:val="{9809E889-9326-4734-9E4E-ECD1C923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6AB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66A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6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6A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6A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6A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6AB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6AB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6AB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6AB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6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6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6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6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6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6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6A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6AB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6A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66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6AB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66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6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Stecka</dc:creator>
  <cp:keywords/>
  <dc:description/>
  <cp:lastModifiedBy>Beata Stecka</cp:lastModifiedBy>
  <cp:revision>1</cp:revision>
  <dcterms:created xsi:type="dcterms:W3CDTF">2024-09-24T07:55:00Z</dcterms:created>
  <dcterms:modified xsi:type="dcterms:W3CDTF">2024-09-24T07:55:00Z</dcterms:modified>
</cp:coreProperties>
</file>